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1" w:rsidRPr="00005B61" w:rsidRDefault="00005B61" w:rsidP="00005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B61">
        <w:rPr>
          <w:rFonts w:ascii="Times New Roman" w:hAnsi="Times New Roman" w:cs="Times New Roman"/>
          <w:sz w:val="24"/>
          <w:szCs w:val="24"/>
        </w:rPr>
        <w:t>Протокол районного конкурса детского декоративно-прикладного творчества «Новогодний сувенир» 2022г.</w:t>
      </w:r>
    </w:p>
    <w:p w:rsidR="00005B61" w:rsidRDefault="00005B61" w:rsidP="00005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B61">
        <w:rPr>
          <w:rFonts w:ascii="Times New Roman" w:hAnsi="Times New Roman" w:cs="Times New Roman"/>
          <w:sz w:val="24"/>
          <w:szCs w:val="24"/>
        </w:rPr>
        <w:t>Организаторы МАОУ ДО ДДТ г. Нытва</w:t>
      </w:r>
    </w:p>
    <w:p w:rsidR="008D13BE" w:rsidRPr="002E257E" w:rsidRDefault="00826AAA" w:rsidP="00005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«Елка</w:t>
      </w:r>
      <w:r w:rsidR="008D13BE" w:rsidRPr="002E257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564"/>
        <w:gridCol w:w="1588"/>
        <w:gridCol w:w="3828"/>
        <w:gridCol w:w="4252"/>
        <w:gridCol w:w="1843"/>
      </w:tblGrid>
      <w:tr w:rsidR="002E257E" w:rsidRPr="002E257E" w:rsidTr="002E257E">
        <w:tc>
          <w:tcPr>
            <w:tcW w:w="49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8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425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ч-ние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1843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26AAA" w:rsidRPr="002E257E" w:rsidTr="002E257E">
        <w:tc>
          <w:tcPr>
            <w:tcW w:w="492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826AAA" w:rsidRPr="002C6487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Амдиханова</w:t>
            </w:r>
            <w:proofErr w:type="spellEnd"/>
            <w:r w:rsidRPr="002C648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8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д\с № 16</w:t>
            </w:r>
          </w:p>
        </w:tc>
        <w:tc>
          <w:tcPr>
            <w:tcW w:w="382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2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МБДОУ ЦРР –д/с 16</w:t>
            </w:r>
          </w:p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</w:t>
            </w: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26AAA" w:rsidRPr="002E257E" w:rsidTr="002E257E">
        <w:tc>
          <w:tcPr>
            <w:tcW w:w="492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826AAA" w:rsidRPr="002C6487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Братчикова Анна</w:t>
            </w:r>
          </w:p>
        </w:tc>
        <w:tc>
          <w:tcPr>
            <w:tcW w:w="158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красавица»</w:t>
            </w:r>
          </w:p>
        </w:tc>
        <w:tc>
          <w:tcPr>
            <w:tcW w:w="4252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Завьялова С.С.</w:t>
            </w:r>
          </w:p>
        </w:tc>
        <w:tc>
          <w:tcPr>
            <w:tcW w:w="1843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826AAA" w:rsidRPr="002E257E" w:rsidTr="002E257E">
        <w:tc>
          <w:tcPr>
            <w:tcW w:w="492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826AAA" w:rsidRPr="009279C8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C8">
              <w:rPr>
                <w:rFonts w:ascii="Times New Roman" w:hAnsi="Times New Roman" w:cs="Times New Roman"/>
                <w:sz w:val="24"/>
                <w:szCs w:val="24"/>
              </w:rPr>
              <w:t>Авдиенок</w:t>
            </w:r>
            <w:proofErr w:type="spellEnd"/>
            <w:r w:rsidRPr="009279C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8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82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252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Завьялова С.С.</w:t>
            </w:r>
          </w:p>
        </w:tc>
        <w:tc>
          <w:tcPr>
            <w:tcW w:w="1843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826AAA" w:rsidRPr="002E257E" w:rsidTr="002E257E">
        <w:tc>
          <w:tcPr>
            <w:tcW w:w="492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826AAA" w:rsidRPr="009279C8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C8">
              <w:rPr>
                <w:rFonts w:ascii="Times New Roman" w:hAnsi="Times New Roman" w:cs="Times New Roman"/>
                <w:sz w:val="24"/>
                <w:szCs w:val="24"/>
              </w:rPr>
              <w:t>Баракина</w:t>
            </w:r>
            <w:proofErr w:type="spellEnd"/>
            <w:r w:rsidRPr="009279C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8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828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красотка»</w:t>
            </w:r>
          </w:p>
        </w:tc>
        <w:tc>
          <w:tcPr>
            <w:tcW w:w="4252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Завьялова С.С.</w:t>
            </w:r>
          </w:p>
        </w:tc>
        <w:tc>
          <w:tcPr>
            <w:tcW w:w="1843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26AAA" w:rsidRPr="002E257E" w:rsidTr="002E257E">
        <w:tc>
          <w:tcPr>
            <w:tcW w:w="492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826AAA" w:rsidRPr="009279C8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C8">
              <w:rPr>
                <w:rFonts w:ascii="Times New Roman" w:hAnsi="Times New Roman" w:cs="Times New Roman"/>
                <w:sz w:val="24"/>
                <w:szCs w:val="24"/>
              </w:rPr>
              <w:t>Завьялова Дарья</w:t>
            </w:r>
          </w:p>
        </w:tc>
        <w:tc>
          <w:tcPr>
            <w:tcW w:w="158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826AAA" w:rsidRPr="002E257E" w:rsidRDefault="00826AA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</w:tc>
        <w:tc>
          <w:tcPr>
            <w:tcW w:w="4252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843" w:type="dxa"/>
          </w:tcPr>
          <w:p w:rsidR="00826AAA" w:rsidRPr="002E257E" w:rsidRDefault="00826AAA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D7379" w:rsidRPr="002E257E" w:rsidTr="002E257E">
        <w:tc>
          <w:tcPr>
            <w:tcW w:w="492" w:type="dxa"/>
          </w:tcPr>
          <w:p w:rsidR="00AD7379" w:rsidRPr="002E257E" w:rsidRDefault="00AD7379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AD7379" w:rsidRPr="009279C8" w:rsidRDefault="00AD7379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C8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9279C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8" w:type="dxa"/>
          </w:tcPr>
          <w:p w:rsidR="00AD7379" w:rsidRDefault="00AD7379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828" w:type="dxa"/>
          </w:tcPr>
          <w:p w:rsidR="00AD7379" w:rsidRDefault="00AD7379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«Креативная ёлочка»</w:t>
            </w:r>
          </w:p>
        </w:tc>
        <w:tc>
          <w:tcPr>
            <w:tcW w:w="4252" w:type="dxa"/>
          </w:tcPr>
          <w:p w:rsidR="00AD7379" w:rsidRDefault="00AD7379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«ЦДТ» п. Уральский</w:t>
            </w:r>
          </w:p>
          <w:p w:rsidR="00AD7379" w:rsidRPr="002E257E" w:rsidRDefault="00AD7379" w:rsidP="00C6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AD7379" w:rsidRPr="002E257E" w:rsidRDefault="00AD7379" w:rsidP="000B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505D7" w:rsidRPr="002E257E" w:rsidTr="002E257E">
        <w:tc>
          <w:tcPr>
            <w:tcW w:w="492" w:type="dxa"/>
          </w:tcPr>
          <w:p w:rsidR="008505D7" w:rsidRDefault="008505D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8505D7" w:rsidRPr="005551A1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A1">
              <w:rPr>
                <w:rFonts w:ascii="Times New Roman" w:eastAsia="Calibri" w:hAnsi="Times New Roman" w:cs="Times New Roman"/>
                <w:sz w:val="24"/>
                <w:szCs w:val="24"/>
              </w:rPr>
              <w:t>Вожаков Михаил</w:t>
            </w:r>
          </w:p>
        </w:tc>
        <w:tc>
          <w:tcPr>
            <w:tcW w:w="1588" w:type="dxa"/>
          </w:tcPr>
          <w:p w:rsidR="008505D7" w:rsidRPr="005551A1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828" w:type="dxa"/>
          </w:tcPr>
          <w:p w:rsidR="008505D7" w:rsidRPr="005551A1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A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эко-ёлка»</w:t>
            </w:r>
          </w:p>
        </w:tc>
        <w:tc>
          <w:tcPr>
            <w:tcW w:w="4252" w:type="dxa"/>
          </w:tcPr>
          <w:p w:rsidR="008505D7" w:rsidRPr="00613058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58">
              <w:rPr>
                <w:rFonts w:ascii="Times New Roman" w:hAnsi="Times New Roman" w:cs="Times New Roman"/>
                <w:sz w:val="24"/>
                <w:szCs w:val="24"/>
              </w:rPr>
              <w:t>МБОУ Григорьевская СОШ</w:t>
            </w:r>
          </w:p>
          <w:p w:rsidR="008505D7" w:rsidRPr="005F59B1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9B1">
              <w:rPr>
                <w:rFonts w:ascii="Times New Roman" w:eastAsia="Calibri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5F5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843" w:type="dxa"/>
          </w:tcPr>
          <w:p w:rsidR="008505D7" w:rsidRPr="002E257E" w:rsidRDefault="008505D7" w:rsidP="000A1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</w:t>
            </w:r>
            <w:bookmarkStart w:id="0" w:name="_GoBack"/>
            <w:bookmarkEnd w:id="0"/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8505D7" w:rsidRPr="002E257E" w:rsidTr="002E257E">
        <w:tc>
          <w:tcPr>
            <w:tcW w:w="492" w:type="dxa"/>
          </w:tcPr>
          <w:p w:rsidR="008505D7" w:rsidRDefault="008505D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8505D7" w:rsidRPr="004A35FE" w:rsidRDefault="008505D7" w:rsidP="00E11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5FE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4A35F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588" w:type="dxa"/>
          </w:tcPr>
          <w:p w:rsidR="008505D7" w:rsidRPr="005551A1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8505D7" w:rsidRPr="005551A1" w:rsidRDefault="008505D7" w:rsidP="00E11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</w:tc>
        <w:tc>
          <w:tcPr>
            <w:tcW w:w="4252" w:type="dxa"/>
          </w:tcPr>
          <w:p w:rsidR="008505D7" w:rsidRPr="00F32B99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МБОУ Григорьевская СОШ</w:t>
            </w:r>
          </w:p>
          <w:p w:rsidR="008505D7" w:rsidRPr="00F32B99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 xml:space="preserve">Трухина Елена Сергеевна                                                    </w:t>
            </w:r>
          </w:p>
        </w:tc>
        <w:tc>
          <w:tcPr>
            <w:tcW w:w="1843" w:type="dxa"/>
          </w:tcPr>
          <w:p w:rsidR="008505D7" w:rsidRPr="002E257E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505D7" w:rsidRPr="002E257E" w:rsidTr="002E257E">
        <w:tc>
          <w:tcPr>
            <w:tcW w:w="492" w:type="dxa"/>
          </w:tcPr>
          <w:p w:rsidR="008505D7" w:rsidRDefault="008505D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8505D7" w:rsidRPr="002C6487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Черных Виктор</w:t>
            </w:r>
          </w:p>
        </w:tc>
        <w:tc>
          <w:tcPr>
            <w:tcW w:w="1588" w:type="dxa"/>
          </w:tcPr>
          <w:p w:rsidR="008505D7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8505D7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ёлочка»</w:t>
            </w:r>
          </w:p>
        </w:tc>
        <w:tc>
          <w:tcPr>
            <w:tcW w:w="4252" w:type="dxa"/>
          </w:tcPr>
          <w:p w:rsidR="008505D7" w:rsidRPr="00F32B99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МБОУ Григорьевская СОШ</w:t>
            </w:r>
          </w:p>
          <w:p w:rsidR="008505D7" w:rsidRPr="00F32B99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 xml:space="preserve">Трухина Елена Сергеевна                                                    </w:t>
            </w:r>
          </w:p>
        </w:tc>
        <w:tc>
          <w:tcPr>
            <w:tcW w:w="1843" w:type="dxa"/>
          </w:tcPr>
          <w:p w:rsidR="008505D7" w:rsidRPr="002E257E" w:rsidRDefault="008505D7" w:rsidP="00E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505D7" w:rsidRPr="002E257E" w:rsidTr="002E257E">
        <w:tc>
          <w:tcPr>
            <w:tcW w:w="492" w:type="dxa"/>
          </w:tcPr>
          <w:p w:rsidR="008505D7" w:rsidRDefault="008505D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8505D7" w:rsidRPr="00CA0D3F" w:rsidRDefault="008505D7" w:rsidP="0062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3F">
              <w:rPr>
                <w:rFonts w:ascii="Times New Roman" w:hAnsi="Times New Roman" w:cs="Times New Roman"/>
                <w:sz w:val="24"/>
                <w:szCs w:val="24"/>
              </w:rPr>
              <w:t>Шавшукова</w:t>
            </w:r>
            <w:proofErr w:type="spellEnd"/>
            <w:r w:rsidRPr="00CA0D3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88" w:type="dxa"/>
          </w:tcPr>
          <w:p w:rsidR="008505D7" w:rsidRPr="00CA0D3F" w:rsidRDefault="008505D7" w:rsidP="0062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3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8505D7" w:rsidRPr="00CA0D3F" w:rsidRDefault="008505D7" w:rsidP="0062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3F">
              <w:rPr>
                <w:rFonts w:ascii="Times New Roman" w:hAnsi="Times New Roman" w:cs="Times New Roman"/>
                <w:sz w:val="24"/>
                <w:szCs w:val="24"/>
              </w:rPr>
              <w:t xml:space="preserve">«Серебристая ель»                </w:t>
            </w:r>
          </w:p>
        </w:tc>
        <w:tc>
          <w:tcPr>
            <w:tcW w:w="4252" w:type="dxa"/>
          </w:tcPr>
          <w:p w:rsidR="008505D7" w:rsidRPr="00F32B99" w:rsidRDefault="008505D7" w:rsidP="001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>МБОУ Григорьевская СОШ</w:t>
            </w:r>
          </w:p>
          <w:p w:rsidR="008505D7" w:rsidRPr="00F32B99" w:rsidRDefault="008505D7" w:rsidP="001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9">
              <w:rPr>
                <w:rFonts w:ascii="Times New Roman" w:hAnsi="Times New Roman" w:cs="Times New Roman"/>
                <w:sz w:val="24"/>
                <w:szCs w:val="24"/>
              </w:rPr>
              <w:t xml:space="preserve">Трухина Елена Сергеевна                                                    </w:t>
            </w:r>
          </w:p>
        </w:tc>
        <w:tc>
          <w:tcPr>
            <w:tcW w:w="1843" w:type="dxa"/>
          </w:tcPr>
          <w:p w:rsidR="008505D7" w:rsidRPr="002E257E" w:rsidRDefault="008505D7" w:rsidP="001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F73D17" w:rsidRDefault="000F232C" w:rsidP="00F73D17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2C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0F232C" w:rsidRPr="000F232C" w:rsidRDefault="00F73D17" w:rsidP="00F73D17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Л.С</w:t>
      </w:r>
    </w:p>
    <w:p w:rsidR="000F232C" w:rsidRPr="000F232C" w:rsidRDefault="000F232C" w:rsidP="00F73D17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2C">
        <w:rPr>
          <w:rFonts w:ascii="Times New Roman" w:eastAsia="Calibri" w:hAnsi="Times New Roman" w:cs="Times New Roman"/>
          <w:sz w:val="24"/>
          <w:szCs w:val="24"/>
        </w:rPr>
        <w:t>Педагог ДО Завьялова С.С.</w:t>
      </w:r>
    </w:p>
    <w:p w:rsidR="000F232C" w:rsidRPr="000F232C" w:rsidRDefault="000F232C" w:rsidP="00F73D17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2C">
        <w:rPr>
          <w:rFonts w:ascii="Times New Roman" w:eastAsia="Calibri" w:hAnsi="Times New Roman" w:cs="Times New Roman"/>
          <w:sz w:val="24"/>
          <w:szCs w:val="24"/>
        </w:rPr>
        <w:t>Педагог ДО Ощепкова И.С.</w:t>
      </w:r>
    </w:p>
    <w:p w:rsidR="00D408AE" w:rsidRPr="002E257E" w:rsidRDefault="00D408AE" w:rsidP="002E257E">
      <w:pPr>
        <w:rPr>
          <w:rFonts w:ascii="Times New Roman" w:hAnsi="Times New Roman" w:cs="Times New Roman"/>
          <w:sz w:val="24"/>
          <w:szCs w:val="24"/>
        </w:rPr>
      </w:pPr>
    </w:p>
    <w:sectPr w:rsidR="00D408AE" w:rsidRPr="002E257E" w:rsidSect="008D13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E"/>
    <w:rsid w:val="00005B61"/>
    <w:rsid w:val="000F232C"/>
    <w:rsid w:val="00226F7D"/>
    <w:rsid w:val="00266766"/>
    <w:rsid w:val="002C6487"/>
    <w:rsid w:val="002E257E"/>
    <w:rsid w:val="003520AE"/>
    <w:rsid w:val="003536EC"/>
    <w:rsid w:val="004A35FE"/>
    <w:rsid w:val="005F59B1"/>
    <w:rsid w:val="0077726B"/>
    <w:rsid w:val="00826AAA"/>
    <w:rsid w:val="008505D7"/>
    <w:rsid w:val="008D13BE"/>
    <w:rsid w:val="009279C8"/>
    <w:rsid w:val="009D1FEA"/>
    <w:rsid w:val="00AD7379"/>
    <w:rsid w:val="00B361AE"/>
    <w:rsid w:val="00B50AF3"/>
    <w:rsid w:val="00B96742"/>
    <w:rsid w:val="00CA0D3F"/>
    <w:rsid w:val="00CB7111"/>
    <w:rsid w:val="00D408AE"/>
    <w:rsid w:val="00F73D17"/>
    <w:rsid w:val="00FE594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Тамра Николаевна</cp:lastModifiedBy>
  <cp:revision>24</cp:revision>
  <dcterms:created xsi:type="dcterms:W3CDTF">2022-01-12T07:09:00Z</dcterms:created>
  <dcterms:modified xsi:type="dcterms:W3CDTF">2022-01-24T08:58:00Z</dcterms:modified>
</cp:coreProperties>
</file>